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034" w:rsidRPr="00E30C34" w:rsidRDefault="00E30C34" w:rsidP="009E4828">
      <w:pPr>
        <w:ind w:left="792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 w:hint="cs"/>
          <w:b/>
          <w:bCs/>
          <w:sz w:val="28"/>
          <w:cs/>
        </w:rPr>
        <w:t xml:space="preserve">    </w:t>
      </w:r>
      <w:r w:rsidR="009E4828" w:rsidRPr="00E30C34"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 w:rsidR="00B6383D" w:rsidRPr="00E30C34">
        <w:rPr>
          <w:rFonts w:ascii="TH SarabunIT๙" w:hAnsi="TH SarabunIT๙" w:cs="TH SarabunIT๙"/>
          <w:b/>
          <w:bCs/>
          <w:sz w:val="28"/>
          <w:cs/>
        </w:rPr>
        <w:t>พด.13/1</w:t>
      </w:r>
    </w:p>
    <w:p w:rsidR="00B6383D" w:rsidRPr="009E4828" w:rsidRDefault="00B6383D" w:rsidP="009E4828">
      <w:pPr>
        <w:ind w:left="6480"/>
        <w:rPr>
          <w:rFonts w:ascii="TH SarabunIT๙" w:hAnsi="TH SarabunIT๙" w:cs="TH SarabunIT๙"/>
          <w:b/>
          <w:bCs/>
          <w:sz w:val="44"/>
          <w:szCs w:val="44"/>
        </w:rPr>
      </w:pPr>
      <w:r w:rsidRPr="009E4828">
        <w:rPr>
          <w:rFonts w:ascii="TH SarabunIT๙" w:hAnsi="TH SarabunIT๙" w:cs="TH SarabunIT๙"/>
          <w:b/>
          <w:bCs/>
          <w:sz w:val="44"/>
          <w:szCs w:val="44"/>
          <w:cs/>
        </w:rPr>
        <w:t>ครุภัณฑ์ – วัสดุถาวร</w:t>
      </w:r>
    </w:p>
    <w:p w:rsidR="00B6383D" w:rsidRPr="00B6383D" w:rsidRDefault="00B6383D" w:rsidP="009E4828">
      <w:pPr>
        <w:spacing w:after="120"/>
        <w:rPr>
          <w:rFonts w:ascii="TH SarabunIT๙" w:hAnsi="TH SarabunIT๙" w:cs="TH SarabunIT๙"/>
          <w:sz w:val="32"/>
          <w:szCs w:val="32"/>
        </w:rPr>
      </w:pPr>
      <w:r w:rsidRPr="00B6383D">
        <w:rPr>
          <w:rFonts w:ascii="TH SarabunIT๙" w:hAnsi="TH SarabunIT๙" w:cs="TH SarabunIT๙"/>
          <w:sz w:val="32"/>
          <w:szCs w:val="32"/>
          <w:cs/>
        </w:rPr>
        <w:t>ใบเบิกที่</w:t>
      </w:r>
      <w:r w:rsidR="009E482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6383D">
        <w:rPr>
          <w:rFonts w:ascii="TH SarabunIT๙" w:hAnsi="TH SarabunIT๙" w:cs="TH SarabunIT๙"/>
          <w:sz w:val="32"/>
          <w:szCs w:val="32"/>
          <w:cs/>
        </w:rPr>
        <w:t>.....</w:t>
      </w:r>
      <w:r w:rsidR="009E4828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70261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9E4828">
        <w:rPr>
          <w:rFonts w:ascii="TH SarabunIT๙" w:hAnsi="TH SarabunIT๙" w:cs="TH SarabunIT๙" w:hint="cs"/>
          <w:sz w:val="32"/>
          <w:szCs w:val="32"/>
          <w:cs/>
        </w:rPr>
        <w:t>..................</w:t>
      </w:r>
      <w:r w:rsidRPr="00B6383D">
        <w:rPr>
          <w:rFonts w:ascii="TH SarabunIT๙" w:hAnsi="TH SarabunIT๙" w:cs="TH SarabunIT๙"/>
          <w:sz w:val="32"/>
          <w:szCs w:val="32"/>
          <w:cs/>
        </w:rPr>
        <w:t>...</w:t>
      </w:r>
    </w:p>
    <w:p w:rsidR="00B6383D" w:rsidRPr="00B6383D" w:rsidRDefault="00B6383D" w:rsidP="009E4828">
      <w:pPr>
        <w:spacing w:after="120"/>
        <w:rPr>
          <w:rFonts w:ascii="TH SarabunIT๙" w:hAnsi="TH SarabunIT๙" w:cs="TH SarabunIT๙" w:hint="cs"/>
          <w:sz w:val="32"/>
          <w:szCs w:val="32"/>
          <w:cs/>
        </w:rPr>
      </w:pPr>
      <w:r w:rsidRPr="00B6383D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="009E4828">
        <w:rPr>
          <w:rFonts w:ascii="TH SarabunIT๙" w:hAnsi="TH SarabunIT๙" w:cs="TH SarabunIT๙"/>
          <w:sz w:val="32"/>
          <w:szCs w:val="32"/>
        </w:rPr>
        <w:tab/>
      </w:r>
      <w:r w:rsidR="009E4828">
        <w:rPr>
          <w:rFonts w:ascii="TH SarabunIT๙" w:hAnsi="TH SarabunIT๙" w:cs="TH SarabunIT๙" w:hint="cs"/>
          <w:sz w:val="32"/>
          <w:szCs w:val="32"/>
          <w:cs/>
        </w:rPr>
        <w:t xml:space="preserve">ขออนุมัติเบิกครุภัณฑ์ </w:t>
      </w:r>
      <w:r w:rsidR="009E4828">
        <w:rPr>
          <w:rFonts w:ascii="TH SarabunIT๙" w:hAnsi="TH SarabunIT๙" w:cs="TH SarabunIT๙"/>
          <w:sz w:val="32"/>
          <w:szCs w:val="32"/>
          <w:cs/>
        </w:rPr>
        <w:t>–</w:t>
      </w:r>
      <w:r w:rsidR="009E4828">
        <w:rPr>
          <w:rFonts w:ascii="TH SarabunIT๙" w:hAnsi="TH SarabunIT๙" w:cs="TH SarabunIT๙" w:hint="cs"/>
          <w:sz w:val="32"/>
          <w:szCs w:val="32"/>
          <w:cs/>
        </w:rPr>
        <w:t xml:space="preserve"> วัสดุถาวร</w:t>
      </w:r>
    </w:p>
    <w:p w:rsidR="00B6383D" w:rsidRPr="00B6383D" w:rsidRDefault="00B6383D" w:rsidP="009E4828">
      <w:pPr>
        <w:spacing w:after="120"/>
        <w:rPr>
          <w:rFonts w:ascii="TH SarabunIT๙" w:hAnsi="TH SarabunIT๙" w:cs="TH SarabunIT๙" w:hint="cs"/>
          <w:sz w:val="32"/>
          <w:szCs w:val="32"/>
          <w:cs/>
        </w:rPr>
      </w:pPr>
      <w:r w:rsidRPr="00B6383D">
        <w:rPr>
          <w:rFonts w:ascii="TH SarabunIT๙" w:hAnsi="TH SarabunIT๙" w:cs="TH SarabunIT๙"/>
          <w:sz w:val="32"/>
          <w:szCs w:val="32"/>
          <w:cs/>
        </w:rPr>
        <w:t>เรียน</w:t>
      </w:r>
      <w:r w:rsidR="009E4828">
        <w:rPr>
          <w:rFonts w:ascii="TH SarabunIT๙" w:hAnsi="TH SarabunIT๙" w:cs="TH SarabunIT๙"/>
          <w:sz w:val="32"/>
          <w:szCs w:val="32"/>
        </w:rPr>
        <w:tab/>
      </w:r>
      <w:r w:rsidR="009E4828">
        <w:rPr>
          <w:rFonts w:ascii="TH SarabunIT๙" w:hAnsi="TH SarabunIT๙" w:cs="TH SarabunIT๙" w:hint="cs"/>
          <w:sz w:val="32"/>
          <w:szCs w:val="32"/>
          <w:cs/>
        </w:rPr>
        <w:t>ผู้อำนวยการสถานีพัฒนาทีดินปทุมธานี</w:t>
      </w:r>
    </w:p>
    <w:p w:rsidR="00470261" w:rsidRDefault="00B6383D" w:rsidP="009E4828">
      <w:pPr>
        <w:spacing w:after="120"/>
        <w:rPr>
          <w:rFonts w:ascii="TH SarabunIT๙" w:hAnsi="TH SarabunIT๙" w:cs="TH SarabunIT๙" w:hint="cs"/>
          <w:sz w:val="32"/>
          <w:szCs w:val="32"/>
        </w:rPr>
      </w:pPr>
      <w:r w:rsidRPr="00B6383D">
        <w:rPr>
          <w:rFonts w:ascii="TH SarabunIT๙" w:hAnsi="TH SarabunIT๙" w:cs="TH SarabunIT๙"/>
          <w:sz w:val="32"/>
          <w:szCs w:val="32"/>
          <w:cs/>
        </w:rPr>
        <w:t>ข้าพเจ้า ........................................</w:t>
      </w:r>
      <w:r w:rsidR="009E4828">
        <w:rPr>
          <w:rFonts w:ascii="TH SarabunIT๙" w:hAnsi="TH SarabunIT๙" w:cs="TH SarabunIT๙" w:hint="cs"/>
          <w:sz w:val="32"/>
          <w:szCs w:val="32"/>
          <w:cs/>
        </w:rPr>
        <w:t>..........................</w:t>
      </w:r>
      <w:r w:rsidRPr="00B6383D">
        <w:rPr>
          <w:rFonts w:ascii="TH SarabunIT๙" w:hAnsi="TH SarabunIT๙" w:cs="TH SarabunIT๙"/>
          <w:sz w:val="32"/>
          <w:szCs w:val="32"/>
          <w:cs/>
        </w:rPr>
        <w:t>........ ขอเบิกครุ</w:t>
      </w:r>
      <w:r w:rsidR="009E4828">
        <w:rPr>
          <w:rFonts w:ascii="TH SarabunIT๙" w:hAnsi="TH SarabunIT๙" w:cs="TH SarabunIT๙"/>
          <w:sz w:val="32"/>
          <w:szCs w:val="32"/>
          <w:cs/>
        </w:rPr>
        <w:t>ภัณฑ์-วัสดุถาวร เพื่อใช้ใน</w:t>
      </w:r>
      <w:r w:rsidR="00470261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="009E4828">
        <w:rPr>
          <w:rFonts w:ascii="TH SarabunIT๙" w:hAnsi="TH SarabunIT๙" w:cs="TH SarabunIT๙"/>
          <w:sz w:val="32"/>
          <w:szCs w:val="32"/>
          <w:cs/>
        </w:rPr>
        <w:t>ป</w:t>
      </w:r>
      <w:r w:rsidR="009E4828">
        <w:rPr>
          <w:rFonts w:ascii="TH SarabunIT๙" w:hAnsi="TH SarabunIT๙" w:cs="TH SarabunIT๙" w:hint="cs"/>
          <w:sz w:val="32"/>
          <w:szCs w:val="32"/>
          <w:cs/>
        </w:rPr>
        <w:t>ฏิ</w:t>
      </w:r>
      <w:r w:rsidR="00470261">
        <w:rPr>
          <w:rFonts w:ascii="TH SarabunIT๙" w:hAnsi="TH SarabunIT๙" w:cs="TH SarabunIT๙"/>
          <w:sz w:val="32"/>
          <w:szCs w:val="32"/>
          <w:cs/>
        </w:rPr>
        <w:t>บั</w:t>
      </w:r>
      <w:r w:rsidR="00470261">
        <w:rPr>
          <w:rFonts w:ascii="TH SarabunIT๙" w:hAnsi="TH SarabunIT๙" w:cs="TH SarabunIT๙" w:hint="cs"/>
          <w:sz w:val="32"/>
          <w:szCs w:val="32"/>
          <w:cs/>
        </w:rPr>
        <w:t>ติ</w:t>
      </w:r>
    </w:p>
    <w:p w:rsidR="00470261" w:rsidRDefault="00B6383D" w:rsidP="00470261">
      <w:pPr>
        <w:spacing w:after="120"/>
        <w:rPr>
          <w:rFonts w:ascii="TH SarabunIT๙" w:hAnsi="TH SarabunIT๙" w:cs="TH SarabunIT๙" w:hint="cs"/>
          <w:sz w:val="32"/>
          <w:szCs w:val="32"/>
        </w:rPr>
      </w:pPr>
      <w:r w:rsidRPr="00B6383D">
        <w:rPr>
          <w:rFonts w:ascii="TH SarabunIT๙" w:hAnsi="TH SarabunIT๙" w:cs="TH SarabunIT๙"/>
          <w:sz w:val="32"/>
          <w:szCs w:val="32"/>
          <w:cs/>
        </w:rPr>
        <w:t>ราชการงาน................</w:t>
      </w:r>
      <w:r w:rsidR="009E482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</w:t>
      </w:r>
      <w:r w:rsidRPr="00B6383D">
        <w:rPr>
          <w:rFonts w:ascii="TH SarabunIT๙" w:hAnsi="TH SarabunIT๙" w:cs="TH SarabunIT๙"/>
          <w:sz w:val="32"/>
          <w:szCs w:val="32"/>
          <w:cs/>
        </w:rPr>
        <w:t>.......ดังต่อไปนี้</w:t>
      </w:r>
    </w:p>
    <w:p w:rsidR="00470261" w:rsidRPr="00470261" w:rsidRDefault="00470261" w:rsidP="00470261">
      <w:pPr>
        <w:spacing w:after="120"/>
        <w:rPr>
          <w:rFonts w:ascii="TH SarabunIT๙" w:hAnsi="TH SarabunIT๙" w:cs="TH SarabunIT๙" w:hint="cs"/>
          <w:sz w:val="16"/>
          <w:szCs w:val="16"/>
          <w:cs/>
        </w:rPr>
      </w:pPr>
    </w:p>
    <w:tbl>
      <w:tblPr>
        <w:tblStyle w:val="a3"/>
        <w:tblW w:w="10490" w:type="dxa"/>
        <w:tblInd w:w="-459" w:type="dxa"/>
        <w:tblLook w:val="04A0"/>
      </w:tblPr>
      <w:tblGrid>
        <w:gridCol w:w="993"/>
        <w:gridCol w:w="3969"/>
        <w:gridCol w:w="1275"/>
        <w:gridCol w:w="1276"/>
        <w:gridCol w:w="1559"/>
        <w:gridCol w:w="1418"/>
      </w:tblGrid>
      <w:tr w:rsidR="00470261" w:rsidRPr="00B6383D" w:rsidTr="00470261">
        <w:tc>
          <w:tcPr>
            <w:tcW w:w="993" w:type="dxa"/>
            <w:vAlign w:val="center"/>
          </w:tcPr>
          <w:p w:rsidR="00B6383D" w:rsidRPr="00B6383D" w:rsidRDefault="00B6383D" w:rsidP="00B6383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</w:pPr>
            <w:r w:rsidRPr="00B638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69" w:type="dxa"/>
            <w:vAlign w:val="center"/>
          </w:tcPr>
          <w:p w:rsidR="00B6383D" w:rsidRPr="00B6383D" w:rsidRDefault="00B6383D" w:rsidP="00B638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1275" w:type="dxa"/>
          </w:tcPr>
          <w:p w:rsidR="00B6383D" w:rsidRPr="00B6383D" w:rsidRDefault="00B6383D" w:rsidP="00B6383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8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B6383D" w:rsidRPr="00B6383D" w:rsidRDefault="00B6383D" w:rsidP="00B638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เบิก</w:t>
            </w:r>
          </w:p>
        </w:tc>
        <w:tc>
          <w:tcPr>
            <w:tcW w:w="1276" w:type="dxa"/>
          </w:tcPr>
          <w:p w:rsidR="00B6383D" w:rsidRPr="00B6383D" w:rsidRDefault="00B6383D" w:rsidP="00B6383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8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จำนวน</w:t>
            </w:r>
          </w:p>
          <w:p w:rsidR="00B6383D" w:rsidRPr="00B6383D" w:rsidRDefault="00B6383D" w:rsidP="00B638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559" w:type="dxa"/>
          </w:tcPr>
          <w:p w:rsidR="00B6383D" w:rsidRPr="00B6383D" w:rsidRDefault="00B6383D" w:rsidP="00B6383D">
            <w:pPr>
              <w:jc w:val="center"/>
              <w:rPr>
                <w:rFonts w:ascii="TH SarabunIT๙" w:hAnsi="TH SarabunIT๙" w:cs="TH SarabunIT๙" w:hint="cs"/>
                <w:b/>
                <w:bCs/>
                <w:sz w:val="32"/>
                <w:szCs w:val="32"/>
              </w:rPr>
            </w:pPr>
            <w:r w:rsidRPr="00B638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กำหนด</w:t>
            </w:r>
          </w:p>
          <w:p w:rsidR="00B6383D" w:rsidRPr="00B6383D" w:rsidRDefault="00B6383D" w:rsidP="00B638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อนุมัติ</w:t>
            </w:r>
          </w:p>
        </w:tc>
        <w:tc>
          <w:tcPr>
            <w:tcW w:w="1418" w:type="dxa"/>
            <w:vAlign w:val="center"/>
          </w:tcPr>
          <w:p w:rsidR="00B6383D" w:rsidRPr="00B6383D" w:rsidRDefault="00B6383D" w:rsidP="00B6383D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B6383D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470261" w:rsidRPr="00B6383D" w:rsidTr="00470261">
        <w:trPr>
          <w:trHeight w:val="487"/>
        </w:trPr>
        <w:tc>
          <w:tcPr>
            <w:tcW w:w="993" w:type="dxa"/>
          </w:tcPr>
          <w:p w:rsidR="00B6383D" w:rsidRPr="00B6383D" w:rsidRDefault="00B638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B6383D" w:rsidRPr="00B6383D" w:rsidRDefault="00B638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B6383D" w:rsidRPr="00B6383D" w:rsidRDefault="00B638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B6383D" w:rsidRPr="00B6383D" w:rsidRDefault="00B638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B6383D" w:rsidRPr="00B6383D" w:rsidRDefault="00B638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B6383D" w:rsidRPr="00B6383D" w:rsidRDefault="00B6383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71E" w:rsidRPr="00B6383D" w:rsidTr="00470261">
        <w:trPr>
          <w:trHeight w:val="487"/>
        </w:trPr>
        <w:tc>
          <w:tcPr>
            <w:tcW w:w="993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71E" w:rsidRPr="00B6383D" w:rsidTr="00470261">
        <w:trPr>
          <w:trHeight w:val="487"/>
        </w:trPr>
        <w:tc>
          <w:tcPr>
            <w:tcW w:w="993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71E" w:rsidRPr="00B6383D" w:rsidTr="00470261">
        <w:trPr>
          <w:trHeight w:val="487"/>
        </w:trPr>
        <w:tc>
          <w:tcPr>
            <w:tcW w:w="993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71E" w:rsidRPr="00B6383D" w:rsidTr="00470261">
        <w:trPr>
          <w:trHeight w:val="487"/>
        </w:trPr>
        <w:tc>
          <w:tcPr>
            <w:tcW w:w="993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71E" w:rsidRPr="00B6383D" w:rsidTr="00470261">
        <w:trPr>
          <w:trHeight w:val="487"/>
        </w:trPr>
        <w:tc>
          <w:tcPr>
            <w:tcW w:w="993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71E" w:rsidRPr="00B6383D" w:rsidTr="00470261">
        <w:trPr>
          <w:trHeight w:val="487"/>
        </w:trPr>
        <w:tc>
          <w:tcPr>
            <w:tcW w:w="993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71E" w:rsidRPr="00B6383D" w:rsidTr="00470261">
        <w:trPr>
          <w:trHeight w:val="487"/>
        </w:trPr>
        <w:tc>
          <w:tcPr>
            <w:tcW w:w="993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71E" w:rsidRPr="00B6383D" w:rsidTr="00470261">
        <w:trPr>
          <w:trHeight w:val="487"/>
        </w:trPr>
        <w:tc>
          <w:tcPr>
            <w:tcW w:w="993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D4071E" w:rsidRPr="00B6383D" w:rsidTr="00470261">
        <w:trPr>
          <w:trHeight w:val="487"/>
        </w:trPr>
        <w:tc>
          <w:tcPr>
            <w:tcW w:w="993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96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5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59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:rsidR="00D4071E" w:rsidRPr="00B6383D" w:rsidRDefault="00D4071E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6383D" w:rsidRDefault="00B6383D">
      <w:pPr>
        <w:rPr>
          <w:rFonts w:ascii="TH SarabunIT๙" w:hAnsi="TH SarabunIT๙" w:cs="TH SarabunIT๙"/>
          <w:sz w:val="32"/>
          <w:szCs w:val="32"/>
        </w:rPr>
      </w:pPr>
    </w:p>
    <w:p w:rsidR="00F8482F" w:rsidRPr="00B6383D" w:rsidRDefault="0059658B">
      <w:pPr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margin-left:224.4pt;margin-top:226.85pt;width:288.85pt;height:73.45pt;z-index:251666432;mso-height-percent:200;mso-height-percent:200;mso-width-relative:margin;mso-height-relative:margin" stroked="f">
            <v:textbox style="mso-fit-shape-to-text:t">
              <w:txbxContent>
                <w:p w:rsidR="00D4071E" w:rsidRPr="0059658B" w:rsidRDefault="00D4071E" w:rsidP="0059658B">
                  <w:pPr>
                    <w:spacing w:after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(ลงนาม) .........................................</w:t>
                  </w:r>
                  <w:r w:rsidR="0084677B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..........................ผู้จ่าย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ของ</w:t>
                  </w:r>
                </w:p>
                <w:p w:rsidR="00D4071E" w:rsidRPr="0059658B" w:rsidRDefault="00D4071E" w:rsidP="0059658B">
                  <w:pPr>
                    <w:spacing w:after="120"/>
                    <w:ind w:firstLine="720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(..................................................................)</w:t>
                  </w:r>
                </w:p>
                <w:p w:rsidR="00D4071E" w:rsidRPr="00F8482F" w:rsidRDefault="00D4071E" w:rsidP="00D4071E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วัน/เดือน/ปี ...............................................................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30" type="#_x0000_t202" style="position:absolute;margin-left:224.4pt;margin-top:139.7pt;width:288.85pt;height:73.45pt;z-index:251665408;mso-height-percent:200;mso-height-percent:200;mso-width-relative:margin;mso-height-relative:margin" stroked="f">
            <v:textbox style="mso-fit-shape-to-text:t">
              <w:txbxContent>
                <w:p w:rsidR="005A3CA7" w:rsidRPr="0059658B" w:rsidRDefault="00D4071E" w:rsidP="0059658B">
                  <w:pPr>
                    <w:spacing w:after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(ลงนาม) ....................</w:t>
                  </w:r>
                  <w:r w:rsidR="005A3CA7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...............................................ผู้รับของ</w:t>
                  </w:r>
                </w:p>
                <w:p w:rsidR="005A3CA7" w:rsidRPr="0059658B" w:rsidRDefault="005A3CA7" w:rsidP="0059658B">
                  <w:pPr>
                    <w:spacing w:after="120"/>
                    <w:ind w:firstLine="720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(...........................</w:t>
                  </w:r>
                  <w:r w:rsidR="00D4071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......................................)</w:t>
                  </w:r>
                </w:p>
                <w:p w:rsidR="005A3CA7" w:rsidRPr="00F8482F" w:rsidRDefault="005A3CA7" w:rsidP="00D4071E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วัน/เดือน/ปี </w:t>
                  </w:r>
                  <w:r w:rsidR="00D4071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</w:t>
                  </w:r>
                  <w:r w:rsidR="00D4071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.........................</w:t>
                  </w:r>
                </w:p>
              </w:txbxContent>
            </v:textbox>
          </v:shape>
        </w:pict>
      </w:r>
      <w:r>
        <w:rPr>
          <w:rFonts w:ascii="TH SarabunIT๙" w:hAnsi="TH SarabunIT๙" w:cs="TH SarabunIT๙"/>
          <w:noProof/>
          <w:sz w:val="32"/>
          <w:szCs w:val="32"/>
        </w:rPr>
        <w:pict>
          <v:shape id="_x0000_s1028" type="#_x0000_t202" style="position:absolute;margin-left:-19.3pt;margin-top:153.2pt;width:221.95pt;height:139.7pt;z-index:251663360;mso-height-percent:200;mso-height-percent:200;mso-width-relative:margin;mso-height-relative:margin" stroked="f">
            <v:textbox style="mso-fit-shape-to-text:t">
              <w:txbxContent>
                <w:p w:rsidR="005A3CA7" w:rsidRPr="0059658B" w:rsidRDefault="005A3CA7" w:rsidP="0059658B">
                  <w:pPr>
                    <w:spacing w:after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8482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ความเห็น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ผอ.</w:t>
                  </w:r>
                  <w:proofErr w:type="spellStart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สพด.</w:t>
                  </w:r>
                  <w:proofErr w:type="spellEnd"/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ปทุมธานี</w:t>
                  </w:r>
                </w:p>
                <w:p w:rsidR="005A3CA7" w:rsidRPr="0059658B" w:rsidRDefault="005A3CA7" w:rsidP="0059658B">
                  <w:pPr>
                    <w:spacing w:after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………………………………………………</w:t>
                  </w:r>
                  <w:r w:rsidR="00D4071E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</w:t>
                  </w:r>
                  <w:r w:rsidR="00D4071E">
                    <w:rPr>
                      <w:rFonts w:ascii="TH SarabunIT๙" w:hAnsi="TH SarabunIT๙" w:cs="TH SarabunIT๙"/>
                      <w:sz w:val="32"/>
                      <w:szCs w:val="32"/>
                    </w:rPr>
                    <w:t>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……..</w:t>
                  </w:r>
                </w:p>
                <w:p w:rsidR="005A3CA7" w:rsidRPr="0059658B" w:rsidRDefault="005A3CA7" w:rsidP="0059658B">
                  <w:pPr>
                    <w:spacing w:after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……………………………………..……………</w:t>
                  </w:r>
                  <w:r w:rsidR="00D4071E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…………..</w:t>
                  </w:r>
                </w:p>
                <w:p w:rsidR="005A3CA7" w:rsidRDefault="005A3CA7" w:rsidP="0059658B">
                  <w:pPr>
                    <w:spacing w:after="120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(ลงนาม) ............................................</w:t>
                  </w:r>
                  <w:r w:rsidR="00D4071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............</w:t>
                  </w:r>
                </w:p>
                <w:p w:rsidR="005A3CA7" w:rsidRDefault="005A3CA7" w:rsidP="005A3CA7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  <w:t xml:space="preserve">    </w:t>
                  </w:r>
                  <w:r w:rsidR="00D4071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(นายนิราศ ตั้งธรรมนิยม)</w:t>
                  </w:r>
                </w:p>
                <w:p w:rsidR="005A3CA7" w:rsidRPr="00F8482F" w:rsidRDefault="005A3CA7" w:rsidP="005A3CA7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ผู้อำนวยการสถานีพัฒนาที่ดินปทุมธานี</w:t>
                  </w:r>
                </w:p>
              </w:txbxContent>
            </v:textbox>
          </v:shape>
        </w:pict>
      </w:r>
      <w:r w:rsidR="00D4071E" w:rsidRPr="00F8482F">
        <w:rPr>
          <w:rFonts w:ascii="TH SarabunIT๙" w:hAnsi="TH SarabunIT๙" w:cs="TH SarabunIT๙"/>
          <w:noProof/>
          <w:sz w:val="32"/>
          <w:szCs w:val="32"/>
          <w:cs/>
        </w:rPr>
        <w:pict>
          <v:shape id="_x0000_s1026" type="#_x0000_t202" style="position:absolute;margin-left:-19.3pt;margin-top:0;width:221.95pt;height:149.6pt;z-index:251660288;mso-height-percent:200;mso-height-percent:200;mso-width-relative:margin;mso-height-relative:margin" stroked="f">
            <v:textbox style="mso-fit-shape-to-text:t">
              <w:txbxContent>
                <w:p w:rsidR="00683660" w:rsidRPr="0059658B" w:rsidRDefault="00F8482F" w:rsidP="0059658B">
                  <w:pPr>
                    <w:spacing w:after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F8482F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ความเห็นเจ้าหน้าที่งานคลังพัสดุ</w:t>
                  </w:r>
                </w:p>
                <w:p w:rsidR="00683660" w:rsidRPr="0059658B" w:rsidRDefault="00F8482F" w:rsidP="0059658B">
                  <w:pPr>
                    <w:spacing w:after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…………………………………………</w:t>
                  </w:r>
                  <w:r w:rsidR="00683660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</w:t>
                  </w:r>
                  <w:r w:rsidR="00D4071E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</w:t>
                  </w:r>
                  <w:r w:rsidR="00683660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…..</w:t>
                  </w:r>
                </w:p>
                <w:p w:rsidR="00683660" w:rsidRPr="0059658B" w:rsidRDefault="00F8482F" w:rsidP="0059658B">
                  <w:pPr>
                    <w:spacing w:after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………………………………</w:t>
                  </w:r>
                  <w:r w:rsidR="00683660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……..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…………</w:t>
                  </w:r>
                  <w:r w:rsidR="00D4071E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….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</w:t>
                  </w:r>
                  <w:r w:rsidR="00683660"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</w:t>
                  </w: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>………..</w:t>
                  </w:r>
                </w:p>
                <w:p w:rsidR="00F8482F" w:rsidRDefault="00F8482F" w:rsidP="0059658B">
                  <w:pPr>
                    <w:spacing w:after="120"/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(ลงนาม) ...................................</w:t>
                  </w:r>
                  <w:r w:rsidR="0068366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</w:t>
                  </w:r>
                  <w:r w:rsidR="00D4071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</w:t>
                  </w:r>
                  <w:r w:rsidR="00683660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..........</w:t>
                  </w:r>
                </w:p>
                <w:p w:rsidR="00F8482F" w:rsidRDefault="00F8482F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ab/>
                    <w:t xml:space="preserve"> </w:t>
                  </w:r>
                  <w:r w:rsidR="00D4071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D4071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(นางยุพา แม้นสมุทร)</w:t>
                  </w:r>
                </w:p>
                <w:p w:rsidR="00F8482F" w:rsidRPr="00F8482F" w:rsidRDefault="00683660">
                  <w:pP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</w:t>
                  </w:r>
                  <w:r w:rsidR="00D4071E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    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</w:t>
                  </w:r>
                  <w:r w:rsidR="00F8482F"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เจ้าพนักงาน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ธุรการชำนาญงาน</w:t>
                  </w:r>
                </w:p>
              </w:txbxContent>
            </v:textbox>
          </v:shape>
        </w:pict>
      </w:r>
      <w:r w:rsidR="005A3CA7">
        <w:rPr>
          <w:rFonts w:ascii="TH SarabunIT๙" w:hAnsi="TH SarabunIT๙" w:cs="TH SarabunIT๙"/>
          <w:noProof/>
          <w:sz w:val="32"/>
          <w:szCs w:val="32"/>
        </w:rPr>
        <w:pict>
          <v:shape id="_x0000_s1029" type="#_x0000_t202" style="position:absolute;margin-left:215.15pt;margin-top:5.3pt;width:288.85pt;height:108.9pt;z-index:251664384;mso-height-percent:200;mso-height-percent:200;mso-width-relative:margin;mso-height-relative:margin" stroked="f">
            <v:textbox style="mso-fit-shape-to-text:t">
              <w:txbxContent>
                <w:p w:rsidR="005A3CA7" w:rsidRPr="0059658B" w:rsidRDefault="005A3CA7" w:rsidP="0059658B">
                  <w:pPr>
                    <w:spacing w:after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โดยมอบให้..................................................................รับของแทน</w:t>
                  </w:r>
                </w:p>
                <w:p w:rsidR="005A3CA7" w:rsidRPr="0059658B" w:rsidRDefault="005A3CA7" w:rsidP="0059658B">
                  <w:pPr>
                    <w:spacing w:after="120"/>
                    <w:ind w:firstLine="7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/>
                      <w:sz w:val="32"/>
                      <w:szCs w:val="32"/>
                    </w:rPr>
                    <w:t xml:space="preserve">   ……………………………………….…….……..……</w:t>
                  </w: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ผู้เบิก</w:t>
                  </w:r>
                </w:p>
                <w:p w:rsidR="005A3CA7" w:rsidRPr="0059658B" w:rsidRDefault="005A3CA7" w:rsidP="0059658B">
                  <w:pPr>
                    <w:spacing w:after="120"/>
                    <w:ind w:firstLine="720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 xml:space="preserve">  (....................................................................)</w:t>
                  </w:r>
                </w:p>
                <w:p w:rsidR="005A3CA7" w:rsidRDefault="005A3CA7" w:rsidP="0059658B">
                  <w:pPr>
                    <w:spacing w:after="120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เบิกวันที่   ............................................................................</w:t>
                  </w:r>
                </w:p>
                <w:p w:rsidR="005A3CA7" w:rsidRPr="00F8482F" w:rsidRDefault="005A3CA7" w:rsidP="005A3CA7">
                  <w:pPr>
                    <w:jc w:val="center"/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ได้รับของถูกต้องแล้ว</w:t>
                  </w:r>
                </w:p>
              </w:txbxContent>
            </v:textbox>
          </v:shape>
        </w:pict>
      </w:r>
    </w:p>
    <w:sectPr w:rsidR="00F8482F" w:rsidRPr="00B6383D" w:rsidSect="005A3CA7">
      <w:pgSz w:w="11906" w:h="16838"/>
      <w:pgMar w:top="567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applyBreakingRules/>
  </w:compat>
  <w:rsids>
    <w:rsidRoot w:val="00B6383D"/>
    <w:rsid w:val="00322034"/>
    <w:rsid w:val="00470261"/>
    <w:rsid w:val="0059658B"/>
    <w:rsid w:val="005A3CA7"/>
    <w:rsid w:val="00683660"/>
    <w:rsid w:val="007C29D2"/>
    <w:rsid w:val="007F39CF"/>
    <w:rsid w:val="0084677B"/>
    <w:rsid w:val="00854964"/>
    <w:rsid w:val="008711DC"/>
    <w:rsid w:val="009E4828"/>
    <w:rsid w:val="00B409B0"/>
    <w:rsid w:val="00B6383D"/>
    <w:rsid w:val="00D4071E"/>
    <w:rsid w:val="00E30C34"/>
    <w:rsid w:val="00F84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9D2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38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8482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F8482F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th</Company>
  <LinksUpToDate>false</LinksUpToDate>
  <CharactersWithSpaces>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cp:lastPrinted>2015-05-12T04:00:00Z</cp:lastPrinted>
  <dcterms:created xsi:type="dcterms:W3CDTF">2015-05-12T04:20:00Z</dcterms:created>
  <dcterms:modified xsi:type="dcterms:W3CDTF">2015-05-12T04:20:00Z</dcterms:modified>
</cp:coreProperties>
</file>